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CC" w:rsidRDefault="007215CC" w:rsidP="004248BA">
      <w:pPr>
        <w:spacing w:after="0" w:line="240" w:lineRule="auto"/>
        <w:ind w:right="142"/>
        <w:jc w:val="center"/>
        <w:rPr>
          <w:rFonts w:ascii="Magneto" w:eastAsia="Times New Roman" w:hAnsi="Magneto" w:cs="Times New Roman"/>
          <w:b/>
          <w:color w:val="002060"/>
          <w:sz w:val="52"/>
          <w:szCs w:val="52"/>
          <w:lang w:eastAsia="en-AU"/>
        </w:rPr>
      </w:pPr>
      <w:r>
        <w:rPr>
          <w:rFonts w:ascii="Magneto" w:eastAsia="Batang" w:hAnsi="Magneto" w:cs="Times New Roman"/>
          <w:b/>
          <w:noProof/>
          <w:color w:val="002060"/>
          <w:sz w:val="52"/>
          <w:szCs w:val="52"/>
          <w:lang w:eastAsia="en-AU"/>
        </w:rPr>
        <w:drawing>
          <wp:anchor distT="0" distB="0" distL="114300" distR="114300" simplePos="0" relativeHeight="251658240" behindDoc="1" locked="0" layoutInCell="1" allowOverlap="1" wp14:anchorId="4006B4BF" wp14:editId="5C50C758">
            <wp:simplePos x="0" y="0"/>
            <wp:positionH relativeFrom="column">
              <wp:posOffset>1432560</wp:posOffset>
            </wp:positionH>
            <wp:positionV relativeFrom="paragraph">
              <wp:posOffset>-467995</wp:posOffset>
            </wp:positionV>
            <wp:extent cx="3552825" cy="176522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oast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59" cy="176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5CC" w:rsidRDefault="007215CC" w:rsidP="004248BA">
      <w:pPr>
        <w:spacing w:after="0" w:line="240" w:lineRule="auto"/>
        <w:ind w:right="142"/>
        <w:jc w:val="center"/>
        <w:rPr>
          <w:rFonts w:ascii="Magneto" w:eastAsia="Times New Roman" w:hAnsi="Magneto" w:cs="Times New Roman"/>
          <w:b/>
          <w:color w:val="002060"/>
          <w:sz w:val="52"/>
          <w:szCs w:val="52"/>
          <w:lang w:eastAsia="en-AU"/>
        </w:rPr>
      </w:pPr>
    </w:p>
    <w:p w:rsidR="007215CC" w:rsidRDefault="007215CC" w:rsidP="004248BA">
      <w:pPr>
        <w:spacing w:after="0" w:line="240" w:lineRule="auto"/>
        <w:ind w:right="142"/>
        <w:jc w:val="center"/>
        <w:rPr>
          <w:rFonts w:ascii="Magneto" w:eastAsia="Times New Roman" w:hAnsi="Magneto" w:cs="Times New Roman"/>
          <w:b/>
          <w:color w:val="002060"/>
          <w:sz w:val="52"/>
          <w:szCs w:val="52"/>
          <w:lang w:eastAsia="en-AU"/>
        </w:rPr>
      </w:pPr>
      <w:bookmarkStart w:id="0" w:name="_GoBack"/>
      <w:bookmarkEnd w:id="0"/>
    </w:p>
    <w:p w:rsidR="007215CC" w:rsidRPr="00345F85" w:rsidRDefault="007215CC" w:rsidP="001B742D">
      <w:pPr>
        <w:spacing w:after="0" w:line="240" w:lineRule="auto"/>
        <w:jc w:val="center"/>
        <w:rPr>
          <w:rFonts w:ascii="Britannic Bold" w:eastAsia="Batang" w:hAnsi="Britannic Bold" w:cs="Times New Roman"/>
          <w:b/>
          <w:i/>
          <w:noProof/>
          <w:color w:val="000000" w:themeColor="text1"/>
          <w:sz w:val="52"/>
          <w:szCs w:val="52"/>
          <w:lang w:eastAsia="en-AU"/>
        </w:rPr>
      </w:pPr>
      <w:r w:rsidRPr="00345F85">
        <w:rPr>
          <w:rFonts w:ascii="Britannic Bold" w:eastAsia="Batang" w:hAnsi="Britannic Bold" w:cs="Times New Roman"/>
          <w:b/>
          <w:i/>
          <w:noProof/>
          <w:color w:val="000000" w:themeColor="text1"/>
          <w:sz w:val="52"/>
          <w:szCs w:val="52"/>
          <w:lang w:eastAsia="en-AU"/>
        </w:rPr>
        <w:t>The Coasters Rock ‘n’ Roll Club  Inc</w:t>
      </w:r>
    </w:p>
    <w:p w:rsidR="00980985" w:rsidRPr="007215CC" w:rsidRDefault="001B742D" w:rsidP="001B742D">
      <w:pPr>
        <w:spacing w:after="0" w:line="240" w:lineRule="auto"/>
        <w:jc w:val="center"/>
        <w:rPr>
          <w:rFonts w:ascii="Verdana" w:eastAsia="Batang" w:hAnsi="Verdana" w:cs="Times New Roman"/>
          <w:noProof/>
          <w:color w:val="000000" w:themeColor="text1"/>
          <w:sz w:val="36"/>
          <w:szCs w:val="36"/>
          <w:lang w:eastAsia="en-AU"/>
        </w:rPr>
      </w:pPr>
      <w:r w:rsidRPr="007215CC">
        <w:rPr>
          <w:rFonts w:ascii="Verdana" w:eastAsia="Batang" w:hAnsi="Verdana" w:cs="Times New Roman"/>
          <w:noProof/>
          <w:color w:val="000000" w:themeColor="text1"/>
          <w:sz w:val="36"/>
          <w:szCs w:val="36"/>
          <w:lang w:eastAsia="en-AU"/>
        </w:rPr>
        <w:t>Membership Application</w:t>
      </w:r>
      <w:r w:rsidR="00703544" w:rsidRPr="007215CC">
        <w:rPr>
          <w:rFonts w:ascii="Verdana" w:eastAsia="Batang" w:hAnsi="Verdana" w:cs="Times New Roman"/>
          <w:noProof/>
          <w:color w:val="000000" w:themeColor="text1"/>
          <w:sz w:val="36"/>
          <w:szCs w:val="36"/>
          <w:lang w:eastAsia="en-AU"/>
        </w:rPr>
        <w:t>/Renewal</w:t>
      </w:r>
      <w:r w:rsidR="00132EDF" w:rsidRPr="007215CC">
        <w:rPr>
          <w:rFonts w:ascii="Verdana" w:eastAsia="Batang" w:hAnsi="Verdana" w:cs="Times New Roman"/>
          <w:noProof/>
          <w:color w:val="000000" w:themeColor="text1"/>
          <w:sz w:val="36"/>
          <w:szCs w:val="36"/>
          <w:lang w:eastAsia="en-AU"/>
        </w:rPr>
        <w:t xml:space="preserve"> 201</w:t>
      </w:r>
      <w:r w:rsidR="00345F85">
        <w:rPr>
          <w:rFonts w:ascii="Verdana" w:eastAsia="Batang" w:hAnsi="Verdana" w:cs="Times New Roman"/>
          <w:noProof/>
          <w:color w:val="000000" w:themeColor="text1"/>
          <w:sz w:val="36"/>
          <w:szCs w:val="36"/>
          <w:lang w:eastAsia="en-AU"/>
        </w:rPr>
        <w:t>7</w:t>
      </w:r>
    </w:p>
    <w:p w:rsidR="00B720A0" w:rsidRPr="00B720A0" w:rsidRDefault="00B720A0" w:rsidP="00B720A0">
      <w:pPr>
        <w:spacing w:after="0" w:line="240" w:lineRule="auto"/>
        <w:jc w:val="center"/>
        <w:rPr>
          <w:rFonts w:ascii="Calibri" w:eastAsia="Times New Roman" w:hAnsi="Calibri" w:cs="Times New Roman"/>
          <w:color w:val="002060"/>
          <w:sz w:val="40"/>
          <w:szCs w:val="4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1"/>
        <w:gridCol w:w="1177"/>
      </w:tblGrid>
      <w:tr w:rsidR="007215CC" w:rsidRPr="007215CC" w:rsidTr="00345F85">
        <w:tc>
          <w:tcPr>
            <w:tcW w:w="9171" w:type="dxa"/>
          </w:tcPr>
          <w:p w:rsidR="001B742D" w:rsidRPr="007215CC" w:rsidRDefault="001B742D" w:rsidP="000C255A">
            <w:pPr>
              <w:jc w:val="both"/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</w:pPr>
            <w:r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Name</w:t>
            </w:r>
            <w:r w:rsidR="00A04FF9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……………………………………………………………………………</w:t>
            </w:r>
          </w:p>
        </w:tc>
        <w:tc>
          <w:tcPr>
            <w:tcW w:w="1177" w:type="dxa"/>
          </w:tcPr>
          <w:p w:rsidR="001B742D" w:rsidRPr="007215CC" w:rsidRDefault="001B742D" w:rsidP="00B720A0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40"/>
                <w:szCs w:val="40"/>
                <w:lang w:eastAsia="en-AU"/>
              </w:rPr>
            </w:pPr>
          </w:p>
        </w:tc>
      </w:tr>
      <w:tr w:rsidR="007215CC" w:rsidRPr="007215CC" w:rsidTr="00345F85">
        <w:tc>
          <w:tcPr>
            <w:tcW w:w="9171" w:type="dxa"/>
          </w:tcPr>
          <w:p w:rsidR="001B742D" w:rsidRPr="007215CC" w:rsidRDefault="00345F85" w:rsidP="000C255A">
            <w:pPr>
              <w:jc w:val="both"/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 xml:space="preserve">Contact </w:t>
            </w:r>
            <w:r w:rsidR="001B742D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Address</w:t>
            </w:r>
            <w:r w:rsidR="00A04FF9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</w:t>
            </w:r>
            <w:r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</w:t>
            </w:r>
            <w:r w:rsidR="00A04FF9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……………………………………………………</w:t>
            </w:r>
            <w:r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......</w:t>
            </w:r>
          </w:p>
        </w:tc>
        <w:tc>
          <w:tcPr>
            <w:tcW w:w="1177" w:type="dxa"/>
          </w:tcPr>
          <w:p w:rsidR="001B742D" w:rsidRPr="007215CC" w:rsidRDefault="001B742D" w:rsidP="00B720A0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40"/>
                <w:szCs w:val="40"/>
                <w:lang w:eastAsia="en-AU"/>
              </w:rPr>
            </w:pPr>
          </w:p>
        </w:tc>
      </w:tr>
      <w:tr w:rsidR="007215CC" w:rsidRPr="007215CC" w:rsidTr="00345F85">
        <w:tc>
          <w:tcPr>
            <w:tcW w:w="9171" w:type="dxa"/>
          </w:tcPr>
          <w:p w:rsidR="001B742D" w:rsidRPr="007215CC" w:rsidRDefault="001B742D" w:rsidP="000C255A">
            <w:pPr>
              <w:jc w:val="both"/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</w:pPr>
            <w:r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Mobile</w:t>
            </w:r>
            <w:r w:rsidR="00A04FF9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………………………………………………………</w:t>
            </w:r>
            <w:r w:rsidR="000C255A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………………….</w:t>
            </w:r>
          </w:p>
        </w:tc>
        <w:tc>
          <w:tcPr>
            <w:tcW w:w="1177" w:type="dxa"/>
          </w:tcPr>
          <w:p w:rsidR="001B742D" w:rsidRPr="007215CC" w:rsidRDefault="001B742D" w:rsidP="00B720A0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40"/>
                <w:szCs w:val="40"/>
                <w:lang w:eastAsia="en-AU"/>
              </w:rPr>
            </w:pPr>
          </w:p>
        </w:tc>
      </w:tr>
      <w:tr w:rsidR="007215CC" w:rsidRPr="007215CC" w:rsidTr="00345F85">
        <w:tc>
          <w:tcPr>
            <w:tcW w:w="9171" w:type="dxa"/>
          </w:tcPr>
          <w:p w:rsidR="001B742D" w:rsidRPr="007215CC" w:rsidRDefault="001B742D" w:rsidP="000C255A">
            <w:pPr>
              <w:jc w:val="both"/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</w:pPr>
          </w:p>
        </w:tc>
        <w:tc>
          <w:tcPr>
            <w:tcW w:w="1177" w:type="dxa"/>
          </w:tcPr>
          <w:p w:rsidR="001B742D" w:rsidRPr="007215CC" w:rsidRDefault="001B742D" w:rsidP="00B720A0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40"/>
                <w:szCs w:val="40"/>
                <w:lang w:eastAsia="en-AU"/>
              </w:rPr>
            </w:pPr>
          </w:p>
        </w:tc>
      </w:tr>
      <w:tr w:rsidR="007215CC" w:rsidRPr="007215CC" w:rsidTr="00345F85">
        <w:tc>
          <w:tcPr>
            <w:tcW w:w="9171" w:type="dxa"/>
          </w:tcPr>
          <w:p w:rsidR="001B742D" w:rsidRPr="007215CC" w:rsidRDefault="001B742D" w:rsidP="000C255A">
            <w:pPr>
              <w:jc w:val="both"/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</w:pPr>
            <w:r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Email</w:t>
            </w:r>
            <w:r w:rsidR="00A04FF9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…………………………………………………………</w:t>
            </w:r>
            <w:r w:rsidR="000C255A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…………………</w:t>
            </w:r>
          </w:p>
        </w:tc>
        <w:tc>
          <w:tcPr>
            <w:tcW w:w="1177" w:type="dxa"/>
          </w:tcPr>
          <w:p w:rsidR="001B742D" w:rsidRPr="007215CC" w:rsidRDefault="001B742D" w:rsidP="00B720A0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40"/>
                <w:szCs w:val="40"/>
                <w:lang w:eastAsia="en-AU"/>
              </w:rPr>
            </w:pPr>
          </w:p>
        </w:tc>
      </w:tr>
      <w:tr w:rsidR="00A04FF9" w:rsidRPr="007215CC" w:rsidTr="00345F85">
        <w:trPr>
          <w:trHeight w:val="70"/>
        </w:trPr>
        <w:tc>
          <w:tcPr>
            <w:tcW w:w="9171" w:type="dxa"/>
          </w:tcPr>
          <w:p w:rsidR="001B742D" w:rsidRPr="007215CC" w:rsidRDefault="00345F85" w:rsidP="000C255A">
            <w:pPr>
              <w:jc w:val="both"/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B</w:t>
            </w:r>
            <w:r w:rsidR="001B742D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irth</w:t>
            </w:r>
            <w:r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day</w:t>
            </w:r>
            <w:r w:rsidR="00A04FF9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…………………………………</w:t>
            </w:r>
            <w:r w:rsidR="001D103F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………………</w:t>
            </w:r>
            <w:r w:rsidR="000C255A" w:rsidRPr="007215CC"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  <w:t>…………………</w:t>
            </w:r>
          </w:p>
        </w:tc>
        <w:tc>
          <w:tcPr>
            <w:tcW w:w="1177" w:type="dxa"/>
          </w:tcPr>
          <w:p w:rsidR="001B742D" w:rsidRPr="007215CC" w:rsidRDefault="001B742D" w:rsidP="00B720A0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40"/>
                <w:szCs w:val="40"/>
                <w:lang w:eastAsia="en-AU"/>
              </w:rPr>
            </w:pPr>
          </w:p>
        </w:tc>
      </w:tr>
      <w:tr w:rsidR="00345F85" w:rsidRPr="007215CC" w:rsidTr="00345F85">
        <w:trPr>
          <w:trHeight w:val="718"/>
        </w:trPr>
        <w:tc>
          <w:tcPr>
            <w:tcW w:w="9171" w:type="dxa"/>
          </w:tcPr>
          <w:p w:rsidR="00345F85" w:rsidRPr="007215CC" w:rsidRDefault="00345F85" w:rsidP="000C255A">
            <w:pPr>
              <w:jc w:val="both"/>
              <w:rPr>
                <w:rFonts w:ascii="Century Gothic" w:eastAsia="Times New Roman" w:hAnsi="Century Gothic" w:cs="Times New Roman"/>
                <w:b/>
                <w:color w:val="000000" w:themeColor="text1"/>
                <w:sz w:val="28"/>
                <w:szCs w:val="28"/>
                <w:lang w:eastAsia="en-AU"/>
              </w:rPr>
            </w:pPr>
          </w:p>
        </w:tc>
        <w:tc>
          <w:tcPr>
            <w:tcW w:w="1177" w:type="dxa"/>
          </w:tcPr>
          <w:p w:rsidR="00345F85" w:rsidRPr="007215CC" w:rsidRDefault="00345F85" w:rsidP="00B720A0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40"/>
                <w:szCs w:val="40"/>
                <w:lang w:eastAsia="en-AU"/>
              </w:rPr>
            </w:pPr>
          </w:p>
        </w:tc>
      </w:tr>
    </w:tbl>
    <w:p w:rsidR="001B742D" w:rsidRPr="007215CC" w:rsidRDefault="001B742D" w:rsidP="00345F85">
      <w:pPr>
        <w:spacing w:after="0" w:line="240" w:lineRule="auto"/>
        <w:rPr>
          <w:rFonts w:ascii="Century Gothic" w:eastAsia="Times New Roman" w:hAnsi="Century Gothic" w:cs="Times New Roman"/>
          <w:b/>
          <w:color w:val="000000" w:themeColor="text1"/>
          <w:sz w:val="28"/>
          <w:lang w:eastAsia="en-AU"/>
        </w:rPr>
      </w:pPr>
    </w:p>
    <w:p w:rsidR="001B742D" w:rsidRPr="007215CC" w:rsidRDefault="000C38B7" w:rsidP="006514B1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en-AU"/>
        </w:rPr>
      </w:pPr>
      <w:r w:rsidRPr="007215CC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en-AU"/>
        </w:rPr>
        <w:t>Condition of entry</w:t>
      </w:r>
    </w:p>
    <w:p w:rsidR="00F375B0" w:rsidRPr="007215CC" w:rsidRDefault="001B742D" w:rsidP="006514B1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</w:pP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I accept there is an inherent risk in any physical activity, including rock and roll dancing.</w:t>
      </w:r>
    </w:p>
    <w:p w:rsidR="00F375B0" w:rsidRPr="007215CC" w:rsidRDefault="001B742D" w:rsidP="006514B1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</w:pP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I accept</w:t>
      </w:r>
      <w:r w:rsidR="00015A04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 full</w:t>
      </w: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 responsibility for any injury that I may sustain </w:t>
      </w:r>
      <w:r w:rsidR="00FE54B0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while rock and roll dancing</w:t>
      </w:r>
      <w:r w:rsidR="00015A04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 as a member </w:t>
      </w:r>
      <w:r w:rsidR="00DF291F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or guest </w:t>
      </w:r>
      <w:r w:rsidR="00015A04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of the Coasters Rock ‘n’ Roll Club Inc</w:t>
      </w:r>
      <w:r w:rsidR="00DF291F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.</w:t>
      </w:r>
      <w:r w:rsidR="00FE54B0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 </w:t>
      </w:r>
    </w:p>
    <w:p w:rsidR="00FE54B0" w:rsidRPr="007215CC" w:rsidRDefault="00FE54B0" w:rsidP="006514B1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</w:pP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I undertake to limit this risk by making club executive aware of any injuries or illness and </w:t>
      </w:r>
      <w:r w:rsidR="00015A04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by </w:t>
      </w: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taking reasonable steps to limit the risk of further </w:t>
      </w:r>
      <w:r w:rsidR="00015A04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illness or </w:t>
      </w: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injury</w:t>
      </w:r>
      <w:r w:rsidR="00015A04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.</w:t>
      </w:r>
    </w:p>
    <w:p w:rsidR="00FE54B0" w:rsidRPr="007215CC" w:rsidRDefault="00FE54B0" w:rsidP="00980985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en-AU"/>
        </w:rPr>
      </w:pPr>
    </w:p>
    <w:p w:rsidR="00FE54B0" w:rsidRPr="007215CC" w:rsidRDefault="00FE54B0" w:rsidP="006514B1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en-AU"/>
        </w:rPr>
      </w:pPr>
      <w:r w:rsidRPr="007215CC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en-AU"/>
        </w:rPr>
        <w:t>Declaration</w:t>
      </w:r>
    </w:p>
    <w:p w:rsidR="00AA0AB7" w:rsidRPr="007215CC" w:rsidRDefault="00FE54B0" w:rsidP="006514B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</w:pP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I undertake to abide by the rules and constitution of </w:t>
      </w:r>
      <w:r w:rsidR="003B619F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t</w:t>
      </w: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he</w:t>
      </w:r>
      <w:r w:rsidR="006514B1"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 xml:space="preserve"> </w:t>
      </w: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Coasters Rock ‘n’ Roll Club Inc and understand that voting rights are only granted to financial members.</w:t>
      </w:r>
    </w:p>
    <w:p w:rsidR="00703544" w:rsidRPr="007215CC" w:rsidRDefault="00703544" w:rsidP="006514B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</w:pPr>
    </w:p>
    <w:p w:rsidR="00703544" w:rsidRPr="007215CC" w:rsidRDefault="00703544" w:rsidP="006514B1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en-AU"/>
        </w:rPr>
      </w:pPr>
      <w:r w:rsidRPr="007215CC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en-AU"/>
        </w:rPr>
        <w:t>Publicity</w:t>
      </w:r>
    </w:p>
    <w:p w:rsidR="00703544" w:rsidRPr="007215CC" w:rsidRDefault="00703544" w:rsidP="006514B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</w:pP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I give/do not give permission for my image to be used for publicity purposes in print and/or digital media.</w:t>
      </w:r>
    </w:p>
    <w:p w:rsidR="001D103F" w:rsidRPr="007215CC" w:rsidRDefault="001D103F" w:rsidP="0098098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en-AU"/>
        </w:rPr>
      </w:pPr>
    </w:p>
    <w:p w:rsidR="001D103F" w:rsidRPr="007215CC" w:rsidRDefault="001D103F" w:rsidP="0098098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en-AU"/>
        </w:rPr>
      </w:pPr>
      <w:r w:rsidRPr="007215CC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en-AU"/>
        </w:rPr>
        <w:t xml:space="preserve">Annual subscription due 1 April. </w:t>
      </w:r>
    </w:p>
    <w:p w:rsidR="001D103F" w:rsidRPr="007215CC" w:rsidRDefault="001D103F" w:rsidP="0098098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en-AU"/>
        </w:rPr>
      </w:pPr>
    </w:p>
    <w:p w:rsidR="00FE54B0" w:rsidRPr="007215CC" w:rsidRDefault="00FE54B0" w:rsidP="0098098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en-AU"/>
        </w:rPr>
      </w:pPr>
    </w:p>
    <w:p w:rsidR="00345F85" w:rsidRDefault="00FE54B0" w:rsidP="006514B1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en-AU"/>
        </w:rPr>
      </w:pPr>
      <w:r w:rsidRPr="007215CC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en-AU"/>
        </w:rPr>
        <w:t>Signed</w:t>
      </w:r>
      <w:r w:rsidRPr="007215C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AU"/>
        </w:rPr>
        <w:t>………</w:t>
      </w:r>
      <w:r w:rsidR="001D103F" w:rsidRPr="007215C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AU"/>
        </w:rPr>
        <w:t>……………………</w:t>
      </w:r>
      <w:r w:rsidR="00132EDF" w:rsidRPr="007215C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AU"/>
        </w:rPr>
        <w:t>…………</w:t>
      </w:r>
      <w:r w:rsidR="007215C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AU"/>
        </w:rPr>
        <w:t xml:space="preserve">…. </w:t>
      </w:r>
      <w:r w:rsidR="00132EDF" w:rsidRPr="007215C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AU"/>
        </w:rPr>
        <w:tab/>
      </w:r>
      <w:r w:rsidR="00132EDF" w:rsidRPr="007215CC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en-AU"/>
        </w:rPr>
        <w:t>Date</w:t>
      </w:r>
      <w:r w:rsidRPr="007215C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AU"/>
        </w:rPr>
        <w:t>……</w:t>
      </w:r>
      <w:r w:rsidR="001D103F" w:rsidRPr="007215C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AU"/>
        </w:rPr>
        <w:t>……………………</w:t>
      </w:r>
    </w:p>
    <w:p w:rsidR="00345F85" w:rsidRDefault="00345F85" w:rsidP="006514B1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en-AU"/>
        </w:rPr>
      </w:pPr>
    </w:p>
    <w:p w:rsidR="007215CC" w:rsidRPr="007215CC" w:rsidRDefault="007215CC" w:rsidP="006514B1">
      <w:pPr>
        <w:spacing w:after="0" w:line="24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7215CC">
        <w:rPr>
          <w:rFonts w:ascii="Verdana" w:eastAsia="Times New Roman" w:hAnsi="Verdana" w:cs="Times New Roman"/>
          <w:color w:val="000000" w:themeColor="text1"/>
          <w:sz w:val="24"/>
          <w:szCs w:val="24"/>
          <w:lang w:eastAsia="en-AU"/>
        </w:rPr>
        <w:t>Office use:  Date joined: ……………………………… Paid………………………………</w:t>
      </w:r>
    </w:p>
    <w:sectPr w:rsidR="007215CC" w:rsidRPr="007215CC" w:rsidSect="007215CC">
      <w:headerReference w:type="default" r:id="rId7"/>
      <w:pgSz w:w="11906" w:h="16838"/>
      <w:pgMar w:top="568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DA" w:rsidRDefault="00B02FDA" w:rsidP="00F46985">
      <w:pPr>
        <w:spacing w:after="0" w:line="240" w:lineRule="auto"/>
      </w:pPr>
      <w:r>
        <w:separator/>
      </w:r>
    </w:p>
  </w:endnote>
  <w:endnote w:type="continuationSeparator" w:id="0">
    <w:p w:rsidR="00B02FDA" w:rsidRDefault="00B02FDA" w:rsidP="00F4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DA" w:rsidRDefault="00B02FDA" w:rsidP="00F46985">
      <w:pPr>
        <w:spacing w:after="0" w:line="240" w:lineRule="auto"/>
      </w:pPr>
      <w:r>
        <w:separator/>
      </w:r>
    </w:p>
  </w:footnote>
  <w:footnote w:type="continuationSeparator" w:id="0">
    <w:p w:rsidR="00B02FDA" w:rsidRDefault="00B02FDA" w:rsidP="00F4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85" w:rsidRDefault="00F46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A0"/>
    <w:rsid w:val="00015A04"/>
    <w:rsid w:val="000C255A"/>
    <w:rsid w:val="000C38B7"/>
    <w:rsid w:val="001125D5"/>
    <w:rsid w:val="00132EDF"/>
    <w:rsid w:val="001B742D"/>
    <w:rsid w:val="001D103F"/>
    <w:rsid w:val="002036AE"/>
    <w:rsid w:val="00210E7C"/>
    <w:rsid w:val="00254181"/>
    <w:rsid w:val="002F5830"/>
    <w:rsid w:val="003117C9"/>
    <w:rsid w:val="00345F85"/>
    <w:rsid w:val="003A7673"/>
    <w:rsid w:val="003B619F"/>
    <w:rsid w:val="004248BA"/>
    <w:rsid w:val="004434D7"/>
    <w:rsid w:val="004B3D89"/>
    <w:rsid w:val="004C45A6"/>
    <w:rsid w:val="006514B1"/>
    <w:rsid w:val="006B51F2"/>
    <w:rsid w:val="006C729D"/>
    <w:rsid w:val="00703544"/>
    <w:rsid w:val="00716F26"/>
    <w:rsid w:val="007215CC"/>
    <w:rsid w:val="00732A12"/>
    <w:rsid w:val="00782BC6"/>
    <w:rsid w:val="00786DFA"/>
    <w:rsid w:val="00852119"/>
    <w:rsid w:val="00980985"/>
    <w:rsid w:val="009E522E"/>
    <w:rsid w:val="00A04D39"/>
    <w:rsid w:val="00A04FF9"/>
    <w:rsid w:val="00A320A1"/>
    <w:rsid w:val="00A35F02"/>
    <w:rsid w:val="00A36060"/>
    <w:rsid w:val="00A70B64"/>
    <w:rsid w:val="00A855B0"/>
    <w:rsid w:val="00A9255F"/>
    <w:rsid w:val="00AA0AB7"/>
    <w:rsid w:val="00AC2EE0"/>
    <w:rsid w:val="00B02FDA"/>
    <w:rsid w:val="00B720A0"/>
    <w:rsid w:val="00BC6FF1"/>
    <w:rsid w:val="00BE7753"/>
    <w:rsid w:val="00BF0573"/>
    <w:rsid w:val="00D23F3A"/>
    <w:rsid w:val="00DA6349"/>
    <w:rsid w:val="00DC7817"/>
    <w:rsid w:val="00DF291F"/>
    <w:rsid w:val="00F375B0"/>
    <w:rsid w:val="00F46985"/>
    <w:rsid w:val="00F82FA9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0544"/>
  <w15:docId w15:val="{4E79D04E-9A5D-41BE-B6F5-80B39DA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85"/>
  </w:style>
  <w:style w:type="paragraph" w:styleId="Footer">
    <w:name w:val="footer"/>
    <w:basedOn w:val="Normal"/>
    <w:link w:val="FooterChar"/>
    <w:uiPriority w:val="99"/>
    <w:unhideWhenUsed/>
    <w:rsid w:val="00F4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Lynlee Sloper</cp:lastModifiedBy>
  <cp:revision>3</cp:revision>
  <cp:lastPrinted>2013-05-21T11:37:00Z</cp:lastPrinted>
  <dcterms:created xsi:type="dcterms:W3CDTF">2017-05-22T12:47:00Z</dcterms:created>
  <dcterms:modified xsi:type="dcterms:W3CDTF">2017-05-22T12:52:00Z</dcterms:modified>
</cp:coreProperties>
</file>